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F5890" w:rsidTr="00051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2F5890" w:rsidRPr="004408D7" w:rsidRDefault="002F5890" w:rsidP="004408D7">
            <w:pPr>
              <w:jc w:val="center"/>
              <w:rPr>
                <w:b w:val="0"/>
                <w:sz w:val="22"/>
              </w:rPr>
            </w:pPr>
            <w:r w:rsidRPr="004408D7">
              <w:rPr>
                <w:sz w:val="22"/>
              </w:rPr>
              <w:t>Station</w:t>
            </w:r>
          </w:p>
        </w:tc>
        <w:tc>
          <w:tcPr>
            <w:tcW w:w="2214" w:type="dxa"/>
          </w:tcPr>
          <w:p w:rsidR="002F5890" w:rsidRPr="004408D7" w:rsidRDefault="002F5890" w:rsidP="00440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4408D7">
              <w:rPr>
                <w:sz w:val="22"/>
              </w:rPr>
              <w:t>Effects on the Body</w:t>
            </w:r>
          </w:p>
        </w:tc>
        <w:tc>
          <w:tcPr>
            <w:tcW w:w="2214" w:type="dxa"/>
          </w:tcPr>
          <w:p w:rsidR="002F5890" w:rsidRPr="004408D7" w:rsidRDefault="002F5890" w:rsidP="00440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4408D7">
              <w:rPr>
                <w:sz w:val="22"/>
              </w:rPr>
              <w:t>Effects on the Brain</w:t>
            </w:r>
          </w:p>
        </w:tc>
        <w:tc>
          <w:tcPr>
            <w:tcW w:w="2214" w:type="dxa"/>
          </w:tcPr>
          <w:p w:rsidR="002F5890" w:rsidRPr="004408D7" w:rsidRDefault="002F5890" w:rsidP="00440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4408D7">
              <w:rPr>
                <w:sz w:val="22"/>
              </w:rPr>
              <w:t>Long Term Effects</w:t>
            </w:r>
          </w:p>
        </w:tc>
      </w:tr>
      <w:tr w:rsidR="002F5890" w:rsidTr="0005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2F5890" w:rsidRDefault="002F5890"/>
        </w:tc>
        <w:tc>
          <w:tcPr>
            <w:tcW w:w="2214" w:type="dxa"/>
          </w:tcPr>
          <w:p w:rsidR="002F5890" w:rsidRDefault="002F5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2F5890" w:rsidRDefault="002F5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2F5890" w:rsidRDefault="002F5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890" w:rsidTr="00051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2F5890" w:rsidRPr="004408D7" w:rsidRDefault="002F5890" w:rsidP="00687166">
            <w:pPr>
              <w:jc w:val="center"/>
              <w:rPr>
                <w:b w:val="0"/>
              </w:rPr>
            </w:pPr>
            <w:r>
              <w:rPr>
                <w:b w:val="0"/>
              </w:rPr>
              <w:t>Alcohol</w:t>
            </w: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</w:tc>
        <w:tc>
          <w:tcPr>
            <w:tcW w:w="2214" w:type="dxa"/>
          </w:tcPr>
          <w:p w:rsidR="002F5890" w:rsidRDefault="002F5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2F5890" w:rsidRDefault="002F5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2F5890" w:rsidRDefault="002F5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F5890" w:rsidTr="0005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2F5890" w:rsidRPr="004408D7" w:rsidRDefault="002F5890" w:rsidP="00687166">
            <w:pPr>
              <w:jc w:val="center"/>
              <w:rPr>
                <w:b w:val="0"/>
              </w:rPr>
            </w:pPr>
            <w:r w:rsidRPr="004408D7">
              <w:t>Cocaine</w:t>
            </w: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</w:tc>
        <w:tc>
          <w:tcPr>
            <w:tcW w:w="2214" w:type="dxa"/>
          </w:tcPr>
          <w:p w:rsidR="002F5890" w:rsidRDefault="002F5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2F5890" w:rsidRDefault="002F5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2F5890" w:rsidRDefault="002F5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890" w:rsidTr="00051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2F5890" w:rsidRPr="004408D7" w:rsidRDefault="002F5890" w:rsidP="00573848">
            <w:pPr>
              <w:jc w:val="center"/>
              <w:rPr>
                <w:b w:val="0"/>
              </w:rPr>
            </w:pPr>
            <w:r>
              <w:rPr>
                <w:b w:val="0"/>
              </w:rPr>
              <w:t>Depressants, Inhalants,  and Narcotics</w:t>
            </w:r>
          </w:p>
          <w:p w:rsidR="002F5890" w:rsidRPr="004408D7" w:rsidRDefault="002F5890" w:rsidP="00573848">
            <w:pPr>
              <w:jc w:val="center"/>
              <w:rPr>
                <w:b w:val="0"/>
              </w:rPr>
            </w:pPr>
          </w:p>
          <w:p w:rsidR="002F5890" w:rsidRPr="004408D7" w:rsidRDefault="002F5890" w:rsidP="00573848">
            <w:pPr>
              <w:jc w:val="center"/>
              <w:rPr>
                <w:b w:val="0"/>
              </w:rPr>
            </w:pPr>
          </w:p>
          <w:p w:rsidR="002F5890" w:rsidRPr="004408D7" w:rsidRDefault="002F5890" w:rsidP="00573848">
            <w:pPr>
              <w:jc w:val="center"/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</w:tc>
        <w:tc>
          <w:tcPr>
            <w:tcW w:w="2214" w:type="dxa"/>
          </w:tcPr>
          <w:p w:rsidR="002F5890" w:rsidRDefault="002F5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2F5890" w:rsidRDefault="002F5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2F5890" w:rsidRDefault="002F5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F5890" w:rsidTr="0005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2F5890" w:rsidRPr="004408D7" w:rsidRDefault="002F5890" w:rsidP="00687166">
            <w:pPr>
              <w:jc w:val="center"/>
              <w:rPr>
                <w:b w:val="0"/>
              </w:rPr>
            </w:pPr>
            <w:r w:rsidRPr="004408D7">
              <w:t>Marijuana</w:t>
            </w: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</w:tc>
        <w:tc>
          <w:tcPr>
            <w:tcW w:w="2214" w:type="dxa"/>
          </w:tcPr>
          <w:p w:rsidR="002F5890" w:rsidRDefault="002F5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2F5890" w:rsidRDefault="002F5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2F5890" w:rsidRDefault="002F5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890" w:rsidTr="00051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2F5890" w:rsidRPr="004408D7" w:rsidRDefault="002F5890" w:rsidP="00687166">
            <w:pPr>
              <w:jc w:val="center"/>
              <w:rPr>
                <w:b w:val="0"/>
              </w:rPr>
            </w:pPr>
            <w:r>
              <w:rPr>
                <w:b w:val="0"/>
              </w:rPr>
              <w:t>Psychedelics</w:t>
            </w: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</w:tc>
        <w:tc>
          <w:tcPr>
            <w:tcW w:w="2214" w:type="dxa"/>
          </w:tcPr>
          <w:p w:rsidR="002F5890" w:rsidRDefault="002F5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2F5890" w:rsidRDefault="002F5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2F5890" w:rsidRDefault="002F5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F5890" w:rsidTr="00051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2F5890" w:rsidRPr="004408D7" w:rsidRDefault="002F5890" w:rsidP="00687166">
            <w:pPr>
              <w:jc w:val="center"/>
              <w:rPr>
                <w:b w:val="0"/>
              </w:rPr>
            </w:pPr>
            <w:r>
              <w:rPr>
                <w:b w:val="0"/>
              </w:rPr>
              <w:t>Tobacco and Nicotine</w:t>
            </w: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  <w:p w:rsidR="002F5890" w:rsidRPr="004408D7" w:rsidRDefault="002F5890">
            <w:pPr>
              <w:rPr>
                <w:b w:val="0"/>
              </w:rPr>
            </w:pPr>
          </w:p>
        </w:tc>
        <w:tc>
          <w:tcPr>
            <w:tcW w:w="2214" w:type="dxa"/>
          </w:tcPr>
          <w:p w:rsidR="002F5890" w:rsidRPr="004408D7" w:rsidRDefault="002F5890" w:rsidP="00440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2F5890" w:rsidRDefault="002F5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2F5890" w:rsidRDefault="002F5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D0CB5" w:rsidRDefault="00AD0CB5" w:rsidP="002F5890">
      <w:bookmarkStart w:id="0" w:name="_GoBack"/>
      <w:bookmarkEnd w:id="0"/>
    </w:p>
    <w:sectPr w:rsidR="00AD0CB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48" w:rsidRDefault="00573848" w:rsidP="00573848">
      <w:r>
        <w:separator/>
      </w:r>
    </w:p>
  </w:endnote>
  <w:endnote w:type="continuationSeparator" w:id="0">
    <w:p w:rsidR="00573848" w:rsidRDefault="00573848" w:rsidP="0057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8" w:rsidRDefault="00573848" w:rsidP="00573848">
    <w:pPr>
      <w:pStyle w:val="Footer"/>
      <w:jc w:val="center"/>
    </w:pPr>
    <w:r>
      <w:t>On the back of this page, create a poster design that could be used to convince your peers that they should NOT engage in drug use.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48" w:rsidRDefault="00573848" w:rsidP="00573848">
      <w:r>
        <w:separator/>
      </w:r>
    </w:p>
  </w:footnote>
  <w:footnote w:type="continuationSeparator" w:id="0">
    <w:p w:rsidR="00573848" w:rsidRDefault="00573848" w:rsidP="0057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8" w:rsidRDefault="003C0468" w:rsidP="00573848">
    <w:pPr>
      <w:pStyle w:val="Header"/>
      <w:jc w:val="center"/>
    </w:pPr>
    <w:r>
      <w:t xml:space="preserve">                           Name: ______________________</w:t>
    </w:r>
    <w:proofErr w:type="gramStart"/>
    <w:r>
      <w:t>_  Hour</w:t>
    </w:r>
    <w:proofErr w:type="gramEnd"/>
    <w:r>
      <w:t>: _________</w:t>
    </w:r>
  </w:p>
  <w:p w:rsidR="00573848" w:rsidRDefault="0057384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C5F"/>
    <w:multiLevelType w:val="hybridMultilevel"/>
    <w:tmpl w:val="81041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48"/>
    <w:rsid w:val="00051235"/>
    <w:rsid w:val="00085EA7"/>
    <w:rsid w:val="002F5890"/>
    <w:rsid w:val="00384B7F"/>
    <w:rsid w:val="003C0468"/>
    <w:rsid w:val="004408D7"/>
    <w:rsid w:val="00510951"/>
    <w:rsid w:val="00573848"/>
    <w:rsid w:val="00687166"/>
    <w:rsid w:val="00A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8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8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8D7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05123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8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8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8D7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05123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NR</cp:lastModifiedBy>
  <cp:revision>6</cp:revision>
  <cp:lastPrinted>2012-11-28T14:28:00Z</cp:lastPrinted>
  <dcterms:created xsi:type="dcterms:W3CDTF">2011-11-14T14:29:00Z</dcterms:created>
  <dcterms:modified xsi:type="dcterms:W3CDTF">2012-11-28T15:59:00Z</dcterms:modified>
</cp:coreProperties>
</file>