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48"/>
        <w:gridCol w:w="3637"/>
        <w:gridCol w:w="4931"/>
      </w:tblGrid>
      <w:tr w:rsidR="003A46E8" w:rsidRPr="003A46E8" w:rsidTr="003C29EA">
        <w:tc>
          <w:tcPr>
            <w:tcW w:w="2448" w:type="dxa"/>
            <w:shd w:val="clear" w:color="auto" w:fill="BFBFBF" w:themeFill="background1" w:themeFillShade="BF"/>
          </w:tcPr>
          <w:p w:rsidR="003A46E8" w:rsidRPr="003A46E8" w:rsidRDefault="003A46E8" w:rsidP="00DD1A93">
            <w:pPr>
              <w:ind w:left="360"/>
              <w:jc w:val="center"/>
            </w:pPr>
            <w:r w:rsidRPr="003A46E8">
              <w:t>Term</w:t>
            </w:r>
          </w:p>
        </w:tc>
        <w:tc>
          <w:tcPr>
            <w:tcW w:w="3637" w:type="dxa"/>
            <w:shd w:val="clear" w:color="auto" w:fill="BFBFBF" w:themeFill="background1" w:themeFillShade="BF"/>
          </w:tcPr>
          <w:p w:rsidR="003A46E8" w:rsidRPr="003A46E8" w:rsidRDefault="003A46E8" w:rsidP="006B79E2">
            <w:pPr>
              <w:jc w:val="center"/>
            </w:pPr>
            <w:r w:rsidRPr="003A46E8">
              <w:t>Definition</w:t>
            </w:r>
          </w:p>
        </w:tc>
        <w:tc>
          <w:tcPr>
            <w:tcW w:w="4931" w:type="dxa"/>
            <w:shd w:val="clear" w:color="auto" w:fill="BFBFBF" w:themeFill="background1" w:themeFillShade="BF"/>
          </w:tcPr>
          <w:p w:rsidR="003A46E8" w:rsidRPr="003A46E8" w:rsidRDefault="003A46E8" w:rsidP="006B79E2">
            <w:pPr>
              <w:jc w:val="center"/>
            </w:pPr>
            <w:r w:rsidRPr="003A46E8">
              <w:t>Real World Example</w:t>
            </w:r>
          </w:p>
        </w:tc>
      </w:tr>
      <w:tr w:rsidR="003A46E8" w:rsidRPr="003A46E8" w:rsidTr="003C29EA">
        <w:tc>
          <w:tcPr>
            <w:tcW w:w="2448" w:type="dxa"/>
          </w:tcPr>
          <w:p w:rsidR="001F4730" w:rsidRDefault="00DD1A93" w:rsidP="00DD1A93">
            <w:r>
              <w:t>Psychological Disorder</w:t>
            </w:r>
          </w:p>
          <w:p w:rsidR="00DD1A93" w:rsidRDefault="00DD1A93" w:rsidP="00DD1A93">
            <w:pPr>
              <w:ind w:left="360"/>
            </w:pPr>
          </w:p>
          <w:p w:rsidR="00DD1A93" w:rsidRPr="00716A13" w:rsidRDefault="00DD1A93" w:rsidP="00DD1A93">
            <w:pPr>
              <w:ind w:left="360"/>
            </w:pPr>
          </w:p>
        </w:tc>
        <w:tc>
          <w:tcPr>
            <w:tcW w:w="3637" w:type="dxa"/>
          </w:tcPr>
          <w:p w:rsidR="003A46E8" w:rsidRPr="003A46E8" w:rsidRDefault="003A46E8"/>
        </w:tc>
        <w:tc>
          <w:tcPr>
            <w:tcW w:w="4931" w:type="dxa"/>
          </w:tcPr>
          <w:p w:rsidR="003A46E8" w:rsidRPr="003A46E8" w:rsidRDefault="003A46E8"/>
        </w:tc>
      </w:tr>
      <w:tr w:rsidR="003A46E8" w:rsidRPr="003A46E8" w:rsidTr="00DD1A93">
        <w:trPr>
          <w:trHeight w:val="872"/>
        </w:trPr>
        <w:tc>
          <w:tcPr>
            <w:tcW w:w="2448" w:type="dxa"/>
          </w:tcPr>
          <w:p w:rsidR="00DE3F61" w:rsidRPr="00716A13" w:rsidRDefault="00DD1A93" w:rsidP="00DD1A93">
            <w:r>
              <w:t>Attention-Deficit/hyperactivity disorder</w:t>
            </w:r>
          </w:p>
        </w:tc>
        <w:tc>
          <w:tcPr>
            <w:tcW w:w="3637" w:type="dxa"/>
          </w:tcPr>
          <w:p w:rsidR="003A46E8" w:rsidRPr="003A46E8" w:rsidRDefault="003A46E8"/>
        </w:tc>
        <w:tc>
          <w:tcPr>
            <w:tcW w:w="4931" w:type="dxa"/>
          </w:tcPr>
          <w:p w:rsidR="003A46E8" w:rsidRPr="003A46E8" w:rsidRDefault="003A46E8"/>
        </w:tc>
      </w:tr>
      <w:tr w:rsidR="003A46E8" w:rsidRPr="003A46E8" w:rsidTr="00DD1A93">
        <w:trPr>
          <w:trHeight w:val="710"/>
        </w:trPr>
        <w:tc>
          <w:tcPr>
            <w:tcW w:w="2448" w:type="dxa"/>
          </w:tcPr>
          <w:p w:rsidR="00C21F4D" w:rsidRPr="00716A13" w:rsidRDefault="00DD1A93" w:rsidP="00DD1A93">
            <w:r>
              <w:t>Medial  Model</w:t>
            </w:r>
          </w:p>
        </w:tc>
        <w:tc>
          <w:tcPr>
            <w:tcW w:w="3637" w:type="dxa"/>
          </w:tcPr>
          <w:p w:rsidR="003A46E8" w:rsidRPr="003A46E8" w:rsidRDefault="003A46E8"/>
        </w:tc>
        <w:tc>
          <w:tcPr>
            <w:tcW w:w="4931" w:type="dxa"/>
          </w:tcPr>
          <w:p w:rsidR="003A46E8" w:rsidRPr="003A46E8" w:rsidRDefault="003A46E8"/>
        </w:tc>
      </w:tr>
      <w:tr w:rsidR="003A46E8" w:rsidRPr="003A46E8" w:rsidTr="00DD1A93">
        <w:trPr>
          <w:trHeight w:val="620"/>
        </w:trPr>
        <w:tc>
          <w:tcPr>
            <w:tcW w:w="2448" w:type="dxa"/>
          </w:tcPr>
          <w:p w:rsidR="00DE3F61" w:rsidRDefault="00DD1A93" w:rsidP="00DD1A93">
            <w:r>
              <w:t>DSM-5</w:t>
            </w:r>
          </w:p>
          <w:p w:rsidR="00DD1A93" w:rsidRPr="00716A13" w:rsidRDefault="00DD1A93" w:rsidP="00DD1A93"/>
        </w:tc>
        <w:tc>
          <w:tcPr>
            <w:tcW w:w="3637" w:type="dxa"/>
          </w:tcPr>
          <w:p w:rsidR="003A46E8" w:rsidRPr="003A46E8" w:rsidRDefault="003A46E8"/>
        </w:tc>
        <w:tc>
          <w:tcPr>
            <w:tcW w:w="4931" w:type="dxa"/>
          </w:tcPr>
          <w:p w:rsidR="003A46E8" w:rsidRPr="003A46E8" w:rsidRDefault="003A46E8"/>
        </w:tc>
      </w:tr>
      <w:tr w:rsidR="003A46E8" w:rsidRPr="003A46E8" w:rsidTr="00DD1A93">
        <w:trPr>
          <w:trHeight w:val="710"/>
        </w:trPr>
        <w:tc>
          <w:tcPr>
            <w:tcW w:w="2448" w:type="dxa"/>
          </w:tcPr>
          <w:p w:rsidR="00FE6A31" w:rsidRPr="00716A13" w:rsidRDefault="00DD1A93" w:rsidP="00DD1A93">
            <w:r>
              <w:t>Anxiety disorders</w:t>
            </w:r>
          </w:p>
        </w:tc>
        <w:tc>
          <w:tcPr>
            <w:tcW w:w="3637" w:type="dxa"/>
          </w:tcPr>
          <w:p w:rsidR="007E2C59" w:rsidRDefault="007E2C59"/>
          <w:p w:rsidR="007E2C59" w:rsidRPr="003A46E8" w:rsidRDefault="007E2C59"/>
        </w:tc>
        <w:tc>
          <w:tcPr>
            <w:tcW w:w="4931" w:type="dxa"/>
          </w:tcPr>
          <w:p w:rsidR="003A46E8" w:rsidRPr="003A46E8" w:rsidRDefault="003A46E8"/>
        </w:tc>
      </w:tr>
      <w:tr w:rsidR="003A46E8" w:rsidRPr="003A46E8" w:rsidTr="00DD1A93">
        <w:trPr>
          <w:trHeight w:val="800"/>
        </w:trPr>
        <w:tc>
          <w:tcPr>
            <w:tcW w:w="2448" w:type="dxa"/>
          </w:tcPr>
          <w:p w:rsidR="00FE6A31" w:rsidRPr="00716A13" w:rsidRDefault="00DD1A93" w:rsidP="00DD1A93">
            <w:r>
              <w:t>Generalized Anxiety Disorder</w:t>
            </w:r>
          </w:p>
        </w:tc>
        <w:tc>
          <w:tcPr>
            <w:tcW w:w="3637" w:type="dxa"/>
          </w:tcPr>
          <w:p w:rsidR="003A46E8" w:rsidRDefault="003A46E8"/>
          <w:p w:rsidR="007E2C59" w:rsidRDefault="007E2C59"/>
          <w:p w:rsidR="007E2C59" w:rsidRPr="003A46E8" w:rsidRDefault="007E2C59"/>
        </w:tc>
        <w:tc>
          <w:tcPr>
            <w:tcW w:w="4931" w:type="dxa"/>
          </w:tcPr>
          <w:p w:rsidR="003A46E8" w:rsidRPr="003A46E8" w:rsidRDefault="003A46E8"/>
        </w:tc>
      </w:tr>
      <w:tr w:rsidR="003A46E8" w:rsidRPr="003A46E8" w:rsidTr="00DD1A93">
        <w:trPr>
          <w:trHeight w:val="800"/>
        </w:trPr>
        <w:tc>
          <w:tcPr>
            <w:tcW w:w="2448" w:type="dxa"/>
          </w:tcPr>
          <w:p w:rsidR="00FE6A31" w:rsidRPr="00716A13" w:rsidRDefault="00DD1A93" w:rsidP="00DD1A93">
            <w:r>
              <w:t>Panic Disorder</w:t>
            </w:r>
          </w:p>
        </w:tc>
        <w:tc>
          <w:tcPr>
            <w:tcW w:w="3637" w:type="dxa"/>
          </w:tcPr>
          <w:p w:rsidR="007E2C59" w:rsidRDefault="007E2C59"/>
          <w:p w:rsidR="007E2C59" w:rsidRDefault="007E2C59"/>
          <w:p w:rsidR="007E2C59" w:rsidRPr="003A46E8" w:rsidRDefault="007E2C59"/>
        </w:tc>
        <w:tc>
          <w:tcPr>
            <w:tcW w:w="4931" w:type="dxa"/>
          </w:tcPr>
          <w:p w:rsidR="003A46E8" w:rsidRPr="003A46E8" w:rsidRDefault="003A46E8"/>
        </w:tc>
      </w:tr>
      <w:tr w:rsidR="003A46E8" w:rsidRPr="003A46E8" w:rsidTr="00DD1A93">
        <w:trPr>
          <w:trHeight w:val="710"/>
        </w:trPr>
        <w:tc>
          <w:tcPr>
            <w:tcW w:w="2448" w:type="dxa"/>
          </w:tcPr>
          <w:p w:rsidR="00FE6A31" w:rsidRPr="00716A13" w:rsidRDefault="00DD1A93" w:rsidP="00DD1A93">
            <w:r>
              <w:t>Phobia</w:t>
            </w:r>
          </w:p>
        </w:tc>
        <w:tc>
          <w:tcPr>
            <w:tcW w:w="3637" w:type="dxa"/>
          </w:tcPr>
          <w:p w:rsidR="003A46E8" w:rsidRDefault="003A46E8"/>
          <w:p w:rsidR="007E2C59" w:rsidRDefault="007E2C59"/>
          <w:p w:rsidR="007E2C59" w:rsidRPr="003A46E8" w:rsidRDefault="007E2C59"/>
        </w:tc>
        <w:tc>
          <w:tcPr>
            <w:tcW w:w="4931" w:type="dxa"/>
          </w:tcPr>
          <w:p w:rsidR="003A46E8" w:rsidRPr="003A46E8" w:rsidRDefault="003A46E8"/>
        </w:tc>
      </w:tr>
      <w:tr w:rsidR="003A46E8" w:rsidRPr="003A46E8" w:rsidTr="003C29EA">
        <w:tc>
          <w:tcPr>
            <w:tcW w:w="2448" w:type="dxa"/>
          </w:tcPr>
          <w:p w:rsidR="004D408A" w:rsidRPr="00716A13" w:rsidRDefault="00DD1A93" w:rsidP="00DD1A93">
            <w:r>
              <w:t>Social Anxiety Disorder</w:t>
            </w:r>
          </w:p>
        </w:tc>
        <w:tc>
          <w:tcPr>
            <w:tcW w:w="3637" w:type="dxa"/>
          </w:tcPr>
          <w:p w:rsidR="003A46E8" w:rsidRDefault="003A46E8"/>
          <w:p w:rsidR="007E2C59" w:rsidRDefault="007E2C59"/>
          <w:p w:rsidR="007E2C59" w:rsidRPr="003A46E8" w:rsidRDefault="007E2C59"/>
        </w:tc>
        <w:tc>
          <w:tcPr>
            <w:tcW w:w="4931" w:type="dxa"/>
          </w:tcPr>
          <w:p w:rsidR="003A46E8" w:rsidRPr="003A46E8" w:rsidRDefault="003A46E8"/>
        </w:tc>
      </w:tr>
      <w:tr w:rsidR="003A46E8" w:rsidRPr="003A46E8" w:rsidTr="003C29EA">
        <w:tc>
          <w:tcPr>
            <w:tcW w:w="2448" w:type="dxa"/>
          </w:tcPr>
          <w:p w:rsidR="00716A13" w:rsidRPr="00716A13" w:rsidRDefault="00DD1A93" w:rsidP="00DD1A93">
            <w:r>
              <w:t>Agoraphobia</w:t>
            </w:r>
          </w:p>
        </w:tc>
        <w:tc>
          <w:tcPr>
            <w:tcW w:w="3637" w:type="dxa"/>
          </w:tcPr>
          <w:p w:rsidR="007E2C59" w:rsidRDefault="007E2C59"/>
          <w:p w:rsidR="007E2C59" w:rsidRDefault="007E2C59"/>
          <w:p w:rsidR="007E2C59" w:rsidRPr="003A46E8" w:rsidRDefault="007E2C59"/>
        </w:tc>
        <w:tc>
          <w:tcPr>
            <w:tcW w:w="4931" w:type="dxa"/>
          </w:tcPr>
          <w:p w:rsidR="003A46E8" w:rsidRPr="003A46E8" w:rsidRDefault="003A46E8"/>
        </w:tc>
      </w:tr>
      <w:tr w:rsidR="003A46E8" w:rsidRPr="003A46E8" w:rsidTr="003C29EA">
        <w:tc>
          <w:tcPr>
            <w:tcW w:w="2448" w:type="dxa"/>
          </w:tcPr>
          <w:p w:rsidR="00716A13" w:rsidRPr="00716A13" w:rsidRDefault="00DD1A93" w:rsidP="00DD1A93">
            <w:r>
              <w:t>Obsessive-compulsive Disorder</w:t>
            </w:r>
          </w:p>
        </w:tc>
        <w:tc>
          <w:tcPr>
            <w:tcW w:w="3637" w:type="dxa"/>
          </w:tcPr>
          <w:p w:rsidR="003A46E8" w:rsidRDefault="003A46E8"/>
          <w:p w:rsidR="007E2C59" w:rsidRDefault="007E2C59"/>
          <w:p w:rsidR="007E2C59" w:rsidRPr="003A46E8" w:rsidRDefault="007E2C59"/>
        </w:tc>
        <w:tc>
          <w:tcPr>
            <w:tcW w:w="4931" w:type="dxa"/>
          </w:tcPr>
          <w:p w:rsidR="003A46E8" w:rsidRPr="003A46E8" w:rsidRDefault="003A46E8"/>
        </w:tc>
      </w:tr>
      <w:tr w:rsidR="003A46E8" w:rsidRPr="003A46E8" w:rsidTr="003C29EA">
        <w:tc>
          <w:tcPr>
            <w:tcW w:w="2448" w:type="dxa"/>
          </w:tcPr>
          <w:p w:rsidR="003A46E8" w:rsidRPr="00716A13" w:rsidRDefault="00DD1A93" w:rsidP="00DD1A93">
            <w:r>
              <w:t>Post-traumatic stress disorder</w:t>
            </w:r>
          </w:p>
        </w:tc>
        <w:tc>
          <w:tcPr>
            <w:tcW w:w="3637" w:type="dxa"/>
          </w:tcPr>
          <w:p w:rsidR="003A46E8" w:rsidRDefault="003A46E8"/>
          <w:p w:rsidR="007E2C59" w:rsidRDefault="007E2C59"/>
          <w:p w:rsidR="007E2C59" w:rsidRPr="003A46E8" w:rsidRDefault="007E2C59"/>
        </w:tc>
        <w:tc>
          <w:tcPr>
            <w:tcW w:w="4931" w:type="dxa"/>
          </w:tcPr>
          <w:p w:rsidR="003A46E8" w:rsidRPr="003A46E8" w:rsidRDefault="003A46E8"/>
        </w:tc>
      </w:tr>
      <w:tr w:rsidR="003A46E8" w:rsidRPr="003A46E8" w:rsidTr="003C29EA">
        <w:tc>
          <w:tcPr>
            <w:tcW w:w="2448" w:type="dxa"/>
          </w:tcPr>
          <w:p w:rsidR="003A46E8" w:rsidRPr="00716A13" w:rsidRDefault="00DD1A93" w:rsidP="00DD1A93">
            <w:r>
              <w:t>Posttraumatic growth</w:t>
            </w:r>
          </w:p>
        </w:tc>
        <w:tc>
          <w:tcPr>
            <w:tcW w:w="3637" w:type="dxa"/>
          </w:tcPr>
          <w:p w:rsidR="003A46E8" w:rsidRDefault="003A46E8"/>
          <w:p w:rsidR="007E2C59" w:rsidRDefault="007E2C59"/>
          <w:p w:rsidR="007E2C59" w:rsidRPr="003A46E8" w:rsidRDefault="007E2C59"/>
        </w:tc>
        <w:tc>
          <w:tcPr>
            <w:tcW w:w="4931" w:type="dxa"/>
          </w:tcPr>
          <w:p w:rsidR="003A46E8" w:rsidRPr="003A46E8" w:rsidRDefault="003A46E8"/>
        </w:tc>
      </w:tr>
      <w:tr w:rsidR="003A46E8" w:rsidRPr="003A46E8" w:rsidTr="003C29EA">
        <w:tc>
          <w:tcPr>
            <w:tcW w:w="2448" w:type="dxa"/>
          </w:tcPr>
          <w:p w:rsidR="003A46E8" w:rsidRPr="00716A13" w:rsidRDefault="00DD1A93" w:rsidP="00DD1A93">
            <w:r>
              <w:t>Mood disorders</w:t>
            </w:r>
          </w:p>
        </w:tc>
        <w:tc>
          <w:tcPr>
            <w:tcW w:w="3637" w:type="dxa"/>
          </w:tcPr>
          <w:p w:rsidR="007E2C59" w:rsidRDefault="007E2C59"/>
          <w:p w:rsidR="007E2C59" w:rsidRDefault="007E2C59"/>
          <w:p w:rsidR="007E2C59" w:rsidRPr="003A46E8" w:rsidRDefault="007E2C59"/>
        </w:tc>
        <w:tc>
          <w:tcPr>
            <w:tcW w:w="4931" w:type="dxa"/>
          </w:tcPr>
          <w:p w:rsidR="003A46E8" w:rsidRPr="003A46E8" w:rsidRDefault="003A46E8"/>
        </w:tc>
      </w:tr>
      <w:tr w:rsidR="003A46E8" w:rsidRPr="003A46E8" w:rsidTr="00DD1A93">
        <w:trPr>
          <w:trHeight w:val="755"/>
        </w:trPr>
        <w:tc>
          <w:tcPr>
            <w:tcW w:w="2448" w:type="dxa"/>
          </w:tcPr>
          <w:p w:rsidR="00716A13" w:rsidRPr="00716A13" w:rsidRDefault="00DD1A93" w:rsidP="00DD1A93">
            <w:r>
              <w:t>Major depressive disorder</w:t>
            </w:r>
          </w:p>
        </w:tc>
        <w:tc>
          <w:tcPr>
            <w:tcW w:w="3637" w:type="dxa"/>
          </w:tcPr>
          <w:p w:rsidR="003A46E8" w:rsidRDefault="003A46E8"/>
          <w:p w:rsidR="007E2C59" w:rsidRDefault="007E2C59"/>
          <w:p w:rsidR="007E2C59" w:rsidRDefault="007E2C59"/>
          <w:p w:rsidR="007E2C59" w:rsidRPr="003A46E8" w:rsidRDefault="007E2C59"/>
        </w:tc>
        <w:tc>
          <w:tcPr>
            <w:tcW w:w="4931" w:type="dxa"/>
          </w:tcPr>
          <w:p w:rsidR="003A46E8" w:rsidRPr="003A46E8" w:rsidRDefault="003A46E8"/>
        </w:tc>
      </w:tr>
      <w:tr w:rsidR="003A46E8" w:rsidRPr="003A46E8" w:rsidTr="00DD1A93">
        <w:trPr>
          <w:trHeight w:val="665"/>
        </w:trPr>
        <w:tc>
          <w:tcPr>
            <w:tcW w:w="2448" w:type="dxa"/>
          </w:tcPr>
          <w:p w:rsidR="003A46E8" w:rsidRPr="00716A13" w:rsidRDefault="00DD1A93" w:rsidP="00DD1A93">
            <w:r>
              <w:t>Mania</w:t>
            </w:r>
          </w:p>
        </w:tc>
        <w:tc>
          <w:tcPr>
            <w:tcW w:w="3637" w:type="dxa"/>
          </w:tcPr>
          <w:p w:rsidR="007E2C59" w:rsidRDefault="007E2C59"/>
          <w:p w:rsidR="007E2C59" w:rsidRPr="003A46E8" w:rsidRDefault="007E2C59"/>
        </w:tc>
        <w:tc>
          <w:tcPr>
            <w:tcW w:w="4931" w:type="dxa"/>
          </w:tcPr>
          <w:p w:rsidR="003A46E8" w:rsidRPr="003A46E8" w:rsidRDefault="003A46E8"/>
        </w:tc>
      </w:tr>
      <w:tr w:rsidR="00DD1A93" w:rsidRPr="003A46E8" w:rsidTr="00DD1A93">
        <w:trPr>
          <w:trHeight w:val="800"/>
        </w:trPr>
        <w:tc>
          <w:tcPr>
            <w:tcW w:w="2448" w:type="dxa"/>
          </w:tcPr>
          <w:p w:rsidR="00DD1A93" w:rsidRDefault="00DD1A93" w:rsidP="00DD1A93">
            <w:r>
              <w:t>Bipolar Disorder</w:t>
            </w:r>
          </w:p>
        </w:tc>
        <w:tc>
          <w:tcPr>
            <w:tcW w:w="3637" w:type="dxa"/>
          </w:tcPr>
          <w:p w:rsidR="00DD1A93" w:rsidRDefault="00DD1A93"/>
        </w:tc>
        <w:tc>
          <w:tcPr>
            <w:tcW w:w="4931" w:type="dxa"/>
          </w:tcPr>
          <w:p w:rsidR="00DD1A93" w:rsidRPr="003A46E8" w:rsidRDefault="00DD1A93"/>
        </w:tc>
      </w:tr>
      <w:tr w:rsidR="003A46E8" w:rsidRPr="003A46E8" w:rsidTr="00DD1A93">
        <w:trPr>
          <w:trHeight w:val="800"/>
        </w:trPr>
        <w:tc>
          <w:tcPr>
            <w:tcW w:w="2448" w:type="dxa"/>
          </w:tcPr>
          <w:p w:rsidR="00FE6A31" w:rsidRPr="00716A13" w:rsidRDefault="00DD1A93" w:rsidP="00DD1A93">
            <w:r>
              <w:lastRenderedPageBreak/>
              <w:t>Rumination</w:t>
            </w:r>
          </w:p>
        </w:tc>
        <w:tc>
          <w:tcPr>
            <w:tcW w:w="3637" w:type="dxa"/>
          </w:tcPr>
          <w:p w:rsidR="007E2C59" w:rsidRDefault="007E2C59"/>
          <w:p w:rsidR="007E2C59" w:rsidRDefault="007E2C59"/>
          <w:p w:rsidR="007E2C59" w:rsidRDefault="007E2C59"/>
          <w:p w:rsidR="007E2C59" w:rsidRPr="003A46E8" w:rsidRDefault="007E2C59"/>
        </w:tc>
        <w:tc>
          <w:tcPr>
            <w:tcW w:w="4931" w:type="dxa"/>
          </w:tcPr>
          <w:p w:rsidR="003A46E8" w:rsidRPr="003A46E8" w:rsidRDefault="003A46E8"/>
        </w:tc>
      </w:tr>
      <w:tr w:rsidR="003A46E8" w:rsidRPr="003A46E8" w:rsidTr="003C29EA">
        <w:tc>
          <w:tcPr>
            <w:tcW w:w="2448" w:type="dxa"/>
          </w:tcPr>
          <w:p w:rsidR="00DE3F61" w:rsidRPr="00716A13" w:rsidRDefault="00DD1A93" w:rsidP="00DD1A93">
            <w:r>
              <w:t>Schizophrenia</w:t>
            </w:r>
          </w:p>
        </w:tc>
        <w:tc>
          <w:tcPr>
            <w:tcW w:w="3637" w:type="dxa"/>
          </w:tcPr>
          <w:p w:rsidR="007E2C59" w:rsidRDefault="007E2C59"/>
          <w:p w:rsidR="007E2C59" w:rsidRDefault="007E2C59"/>
          <w:p w:rsidR="007E2C59" w:rsidRDefault="007E2C59"/>
          <w:p w:rsidR="007E2C59" w:rsidRPr="003A46E8" w:rsidRDefault="007E2C59"/>
        </w:tc>
        <w:tc>
          <w:tcPr>
            <w:tcW w:w="4931" w:type="dxa"/>
          </w:tcPr>
          <w:p w:rsidR="003A46E8" w:rsidRPr="003A46E8" w:rsidRDefault="003A46E8"/>
        </w:tc>
      </w:tr>
      <w:tr w:rsidR="003A46E8" w:rsidRPr="003A46E8" w:rsidTr="00DD1A93">
        <w:trPr>
          <w:trHeight w:val="800"/>
        </w:trPr>
        <w:tc>
          <w:tcPr>
            <w:tcW w:w="2448" w:type="dxa"/>
          </w:tcPr>
          <w:p w:rsidR="00DE3F61" w:rsidRDefault="00DD1A93" w:rsidP="00DD1A93">
            <w:r>
              <w:t>Psychosis</w:t>
            </w:r>
          </w:p>
          <w:p w:rsidR="00DD1A93" w:rsidRPr="00716A13" w:rsidRDefault="00DD1A93" w:rsidP="00DD1A93">
            <w:pPr>
              <w:ind w:left="360"/>
            </w:pPr>
            <w:bookmarkStart w:id="0" w:name="_GoBack"/>
            <w:bookmarkEnd w:id="0"/>
          </w:p>
        </w:tc>
        <w:tc>
          <w:tcPr>
            <w:tcW w:w="3637" w:type="dxa"/>
          </w:tcPr>
          <w:p w:rsidR="003A46E8" w:rsidRDefault="003A46E8"/>
          <w:p w:rsidR="007E2C59" w:rsidRDefault="007E2C59"/>
          <w:p w:rsidR="007E2C59" w:rsidRDefault="007E2C59"/>
          <w:p w:rsidR="007E2C59" w:rsidRPr="003A46E8" w:rsidRDefault="007E2C59"/>
        </w:tc>
        <w:tc>
          <w:tcPr>
            <w:tcW w:w="4931" w:type="dxa"/>
          </w:tcPr>
          <w:p w:rsidR="003A46E8" w:rsidRPr="003A46E8" w:rsidRDefault="003A46E8"/>
        </w:tc>
      </w:tr>
      <w:tr w:rsidR="003A46E8" w:rsidRPr="003A46E8" w:rsidTr="00DD1A93">
        <w:trPr>
          <w:trHeight w:val="782"/>
        </w:trPr>
        <w:tc>
          <w:tcPr>
            <w:tcW w:w="2448" w:type="dxa"/>
          </w:tcPr>
          <w:p w:rsidR="00DE3F61" w:rsidRPr="00716A13" w:rsidRDefault="00DD1A93" w:rsidP="00DD1A93">
            <w:r>
              <w:t>Delusions</w:t>
            </w:r>
          </w:p>
        </w:tc>
        <w:tc>
          <w:tcPr>
            <w:tcW w:w="3637" w:type="dxa"/>
          </w:tcPr>
          <w:p w:rsidR="003A46E8" w:rsidRDefault="003A46E8"/>
          <w:p w:rsidR="007E2C59" w:rsidRDefault="007E2C59"/>
          <w:p w:rsidR="007E2C59" w:rsidRDefault="007E2C59"/>
          <w:p w:rsidR="007E2C59" w:rsidRPr="003A46E8" w:rsidRDefault="007E2C59"/>
        </w:tc>
        <w:tc>
          <w:tcPr>
            <w:tcW w:w="4931" w:type="dxa"/>
          </w:tcPr>
          <w:p w:rsidR="003A46E8" w:rsidRPr="003A46E8" w:rsidRDefault="003A46E8"/>
        </w:tc>
      </w:tr>
      <w:tr w:rsidR="003A46E8" w:rsidRPr="003A46E8" w:rsidTr="003C29EA">
        <w:tc>
          <w:tcPr>
            <w:tcW w:w="2448" w:type="dxa"/>
          </w:tcPr>
          <w:p w:rsidR="003F79A9" w:rsidRPr="00716A13" w:rsidRDefault="00DD1A93" w:rsidP="00DD1A93">
            <w:r>
              <w:t>Hallucinations</w:t>
            </w:r>
          </w:p>
        </w:tc>
        <w:tc>
          <w:tcPr>
            <w:tcW w:w="3637" w:type="dxa"/>
          </w:tcPr>
          <w:p w:rsidR="003A46E8" w:rsidRDefault="003A46E8"/>
          <w:p w:rsidR="007E2C59" w:rsidRDefault="007E2C59"/>
          <w:p w:rsidR="007E2C59" w:rsidRDefault="007E2C59"/>
          <w:p w:rsidR="007E2C59" w:rsidRPr="003A46E8" w:rsidRDefault="007E2C59"/>
        </w:tc>
        <w:tc>
          <w:tcPr>
            <w:tcW w:w="4931" w:type="dxa"/>
          </w:tcPr>
          <w:p w:rsidR="003A46E8" w:rsidRPr="003A46E8" w:rsidRDefault="003A46E8"/>
        </w:tc>
      </w:tr>
      <w:tr w:rsidR="003A46E8" w:rsidRPr="003A46E8" w:rsidTr="003C29EA">
        <w:tc>
          <w:tcPr>
            <w:tcW w:w="2448" w:type="dxa"/>
          </w:tcPr>
          <w:p w:rsidR="00716A13" w:rsidRPr="00716A13" w:rsidRDefault="00DD1A93" w:rsidP="00DD1A93">
            <w:r>
              <w:t>Somatic symptom disorder</w:t>
            </w:r>
          </w:p>
        </w:tc>
        <w:tc>
          <w:tcPr>
            <w:tcW w:w="3637" w:type="dxa"/>
          </w:tcPr>
          <w:p w:rsidR="003A46E8" w:rsidRDefault="003A46E8"/>
          <w:p w:rsidR="007E2C59" w:rsidRDefault="007E2C59"/>
          <w:p w:rsidR="007E2C59" w:rsidRDefault="007E2C59"/>
          <w:p w:rsidR="007E2C59" w:rsidRPr="003A46E8" w:rsidRDefault="007E2C59"/>
        </w:tc>
        <w:tc>
          <w:tcPr>
            <w:tcW w:w="4931" w:type="dxa"/>
          </w:tcPr>
          <w:p w:rsidR="003A46E8" w:rsidRPr="003A46E8" w:rsidRDefault="003A46E8"/>
        </w:tc>
      </w:tr>
      <w:tr w:rsidR="003A46E8" w:rsidRPr="003A46E8" w:rsidTr="003C29EA">
        <w:tc>
          <w:tcPr>
            <w:tcW w:w="2448" w:type="dxa"/>
          </w:tcPr>
          <w:p w:rsidR="00AE0A44" w:rsidRPr="00716A13" w:rsidRDefault="00DD1A93" w:rsidP="00DD1A93">
            <w:r>
              <w:t>Conversion disorder</w:t>
            </w:r>
          </w:p>
        </w:tc>
        <w:tc>
          <w:tcPr>
            <w:tcW w:w="3637" w:type="dxa"/>
          </w:tcPr>
          <w:p w:rsidR="003A46E8" w:rsidRDefault="003A46E8"/>
          <w:p w:rsidR="007E2C59" w:rsidRDefault="007E2C59"/>
          <w:p w:rsidR="007E2C59" w:rsidRDefault="007E2C59"/>
          <w:p w:rsidR="007E2C59" w:rsidRPr="003A46E8" w:rsidRDefault="007E2C59"/>
        </w:tc>
        <w:tc>
          <w:tcPr>
            <w:tcW w:w="4931" w:type="dxa"/>
          </w:tcPr>
          <w:p w:rsidR="003A46E8" w:rsidRPr="003A46E8" w:rsidRDefault="003A46E8"/>
        </w:tc>
      </w:tr>
      <w:tr w:rsidR="003A46E8" w:rsidRPr="003A46E8" w:rsidTr="003C29EA">
        <w:trPr>
          <w:trHeight w:val="1007"/>
        </w:trPr>
        <w:tc>
          <w:tcPr>
            <w:tcW w:w="2448" w:type="dxa"/>
          </w:tcPr>
          <w:p w:rsidR="004D408A" w:rsidRPr="00716A13" w:rsidRDefault="00DD1A93" w:rsidP="00DD1A93">
            <w:r>
              <w:t>Illness anxiety disorder</w:t>
            </w:r>
          </w:p>
        </w:tc>
        <w:tc>
          <w:tcPr>
            <w:tcW w:w="3637" w:type="dxa"/>
          </w:tcPr>
          <w:p w:rsidR="007E2C59" w:rsidRDefault="007E2C59"/>
          <w:p w:rsidR="00950170" w:rsidRDefault="00950170"/>
          <w:p w:rsidR="007E2C59" w:rsidRPr="003A46E8" w:rsidRDefault="007E2C59"/>
        </w:tc>
        <w:tc>
          <w:tcPr>
            <w:tcW w:w="4931" w:type="dxa"/>
          </w:tcPr>
          <w:p w:rsidR="003A46E8" w:rsidRPr="003A46E8" w:rsidRDefault="003A46E8"/>
        </w:tc>
      </w:tr>
      <w:tr w:rsidR="003A46E8" w:rsidRPr="003A46E8" w:rsidTr="003C29EA">
        <w:tc>
          <w:tcPr>
            <w:tcW w:w="2448" w:type="dxa"/>
          </w:tcPr>
          <w:p w:rsidR="00716A13" w:rsidRPr="00716A13" w:rsidRDefault="00DD1A93" w:rsidP="00DD1A93">
            <w:r>
              <w:t>Dissociative disorders</w:t>
            </w:r>
          </w:p>
        </w:tc>
        <w:tc>
          <w:tcPr>
            <w:tcW w:w="3637" w:type="dxa"/>
          </w:tcPr>
          <w:p w:rsidR="003A46E8" w:rsidRDefault="003A46E8"/>
          <w:p w:rsidR="007E2C59" w:rsidRDefault="007E2C59"/>
          <w:p w:rsidR="00C21F4D" w:rsidRDefault="00C21F4D"/>
          <w:p w:rsidR="007E2C59" w:rsidRPr="003A46E8" w:rsidRDefault="007E2C59"/>
        </w:tc>
        <w:tc>
          <w:tcPr>
            <w:tcW w:w="4931" w:type="dxa"/>
          </w:tcPr>
          <w:p w:rsidR="003A46E8" w:rsidRPr="003A46E8" w:rsidRDefault="003A46E8"/>
        </w:tc>
      </w:tr>
      <w:tr w:rsidR="00DD1A93" w:rsidRPr="003A46E8" w:rsidTr="003C29EA">
        <w:tc>
          <w:tcPr>
            <w:tcW w:w="2448" w:type="dxa"/>
          </w:tcPr>
          <w:p w:rsidR="00DD1A93" w:rsidRDefault="00DD1A93" w:rsidP="00DD1A93">
            <w:r>
              <w:t>Anorexia nervosa</w:t>
            </w:r>
          </w:p>
          <w:p w:rsidR="00DD1A93" w:rsidRDefault="00DD1A93" w:rsidP="00DD1A93"/>
          <w:p w:rsidR="00DD1A93" w:rsidRDefault="00DD1A93" w:rsidP="00DD1A93"/>
        </w:tc>
        <w:tc>
          <w:tcPr>
            <w:tcW w:w="3637" w:type="dxa"/>
          </w:tcPr>
          <w:p w:rsidR="00DD1A93" w:rsidRDefault="00DD1A93"/>
        </w:tc>
        <w:tc>
          <w:tcPr>
            <w:tcW w:w="4931" w:type="dxa"/>
          </w:tcPr>
          <w:p w:rsidR="00DD1A93" w:rsidRPr="003A46E8" w:rsidRDefault="00DD1A93"/>
        </w:tc>
      </w:tr>
      <w:tr w:rsidR="00DD1A93" w:rsidRPr="003A46E8" w:rsidTr="003C29EA">
        <w:tc>
          <w:tcPr>
            <w:tcW w:w="2448" w:type="dxa"/>
          </w:tcPr>
          <w:p w:rsidR="00DD1A93" w:rsidRDefault="00DD1A93" w:rsidP="00DD1A93">
            <w:r>
              <w:t>Bulimia-nervosa</w:t>
            </w:r>
          </w:p>
          <w:p w:rsidR="00DD1A93" w:rsidRDefault="00DD1A93" w:rsidP="00DD1A93"/>
          <w:p w:rsidR="00DD1A93" w:rsidRDefault="00DD1A93" w:rsidP="00DD1A93"/>
        </w:tc>
        <w:tc>
          <w:tcPr>
            <w:tcW w:w="3637" w:type="dxa"/>
          </w:tcPr>
          <w:p w:rsidR="00DD1A93" w:rsidRDefault="00DD1A93"/>
        </w:tc>
        <w:tc>
          <w:tcPr>
            <w:tcW w:w="4931" w:type="dxa"/>
          </w:tcPr>
          <w:p w:rsidR="00DD1A93" w:rsidRPr="003A46E8" w:rsidRDefault="00DD1A93"/>
        </w:tc>
      </w:tr>
      <w:tr w:rsidR="00DD1A93" w:rsidRPr="003A46E8" w:rsidTr="003C29EA">
        <w:tc>
          <w:tcPr>
            <w:tcW w:w="2448" w:type="dxa"/>
          </w:tcPr>
          <w:p w:rsidR="00DD1A93" w:rsidRDefault="00DD1A93" w:rsidP="00DD1A93">
            <w:r>
              <w:t>Bing-eating disorder</w:t>
            </w:r>
          </w:p>
          <w:p w:rsidR="00DD1A93" w:rsidRDefault="00DD1A93" w:rsidP="00DD1A93"/>
          <w:p w:rsidR="00DD1A93" w:rsidRDefault="00DD1A93" w:rsidP="00DD1A93"/>
        </w:tc>
        <w:tc>
          <w:tcPr>
            <w:tcW w:w="3637" w:type="dxa"/>
          </w:tcPr>
          <w:p w:rsidR="00DD1A93" w:rsidRDefault="00DD1A93"/>
        </w:tc>
        <w:tc>
          <w:tcPr>
            <w:tcW w:w="4931" w:type="dxa"/>
          </w:tcPr>
          <w:p w:rsidR="00DD1A93" w:rsidRPr="003A46E8" w:rsidRDefault="00DD1A93"/>
        </w:tc>
      </w:tr>
      <w:tr w:rsidR="00DD1A93" w:rsidRPr="003A46E8" w:rsidTr="003C29EA">
        <w:tc>
          <w:tcPr>
            <w:tcW w:w="2448" w:type="dxa"/>
          </w:tcPr>
          <w:p w:rsidR="00DD1A93" w:rsidRDefault="00DD1A93" w:rsidP="00DD1A93">
            <w:r>
              <w:t>Personality disorders</w:t>
            </w:r>
          </w:p>
          <w:p w:rsidR="00DD1A93" w:rsidRDefault="00DD1A93" w:rsidP="00DD1A93"/>
          <w:p w:rsidR="00DD1A93" w:rsidRDefault="00DD1A93" w:rsidP="00DD1A93"/>
        </w:tc>
        <w:tc>
          <w:tcPr>
            <w:tcW w:w="3637" w:type="dxa"/>
          </w:tcPr>
          <w:p w:rsidR="00DD1A93" w:rsidRDefault="00DD1A93"/>
        </w:tc>
        <w:tc>
          <w:tcPr>
            <w:tcW w:w="4931" w:type="dxa"/>
          </w:tcPr>
          <w:p w:rsidR="00DD1A93" w:rsidRPr="003A46E8" w:rsidRDefault="00DD1A93"/>
        </w:tc>
      </w:tr>
      <w:tr w:rsidR="00DD1A93" w:rsidRPr="003A46E8" w:rsidTr="003C29EA">
        <w:tc>
          <w:tcPr>
            <w:tcW w:w="2448" w:type="dxa"/>
          </w:tcPr>
          <w:p w:rsidR="00DD1A93" w:rsidRDefault="00DD1A93" w:rsidP="00DD1A93">
            <w:r>
              <w:t xml:space="preserve">Antisocial personality </w:t>
            </w:r>
          </w:p>
          <w:p w:rsidR="00DD1A93" w:rsidRDefault="00DD1A93" w:rsidP="00DD1A93"/>
          <w:p w:rsidR="00DD1A93" w:rsidRDefault="00DD1A93" w:rsidP="00DD1A93">
            <w:r>
              <w:t>disorder</w:t>
            </w:r>
          </w:p>
        </w:tc>
        <w:tc>
          <w:tcPr>
            <w:tcW w:w="3637" w:type="dxa"/>
          </w:tcPr>
          <w:p w:rsidR="00DD1A93" w:rsidRDefault="00DD1A93"/>
        </w:tc>
        <w:tc>
          <w:tcPr>
            <w:tcW w:w="4931" w:type="dxa"/>
          </w:tcPr>
          <w:p w:rsidR="00DD1A93" w:rsidRPr="003A46E8" w:rsidRDefault="00DD1A93"/>
        </w:tc>
      </w:tr>
    </w:tbl>
    <w:p w:rsidR="00DE3F61" w:rsidRPr="00DE3F61" w:rsidRDefault="00DD1A93" w:rsidP="00DD1A93">
      <w:pPr>
        <w:rPr>
          <w:sz w:val="28"/>
        </w:rPr>
        <w:sectPr w:rsidR="00DE3F61" w:rsidRPr="00DE3F61" w:rsidSect="003A46E8">
          <w:head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t xml:space="preserve"> </w:t>
      </w:r>
    </w:p>
    <w:p w:rsidR="00FE6A31" w:rsidRDefault="00DD1A93" w:rsidP="00716A13">
      <w:pPr>
        <w:pStyle w:val="NoSpacing"/>
      </w:pPr>
      <w:r>
        <w:lastRenderedPageBreak/>
        <w:t xml:space="preserve"> </w:t>
      </w:r>
    </w:p>
    <w:p w:rsidR="007E2C59" w:rsidRDefault="007E2C59" w:rsidP="00716A13">
      <w:pPr>
        <w:pStyle w:val="NoSpacing"/>
        <w:sectPr w:rsidR="007E2C59" w:rsidSect="007E2C59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7E2C59" w:rsidRDefault="007E2C59" w:rsidP="00716A13">
      <w:pPr>
        <w:pStyle w:val="NoSpacing"/>
      </w:pPr>
    </w:p>
    <w:sectPr w:rsidR="007E2C59" w:rsidSect="00716A13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43B" w:rsidRDefault="00B7743B" w:rsidP="003A46E8">
      <w:pPr>
        <w:spacing w:after="0" w:line="240" w:lineRule="auto"/>
      </w:pPr>
      <w:r>
        <w:separator/>
      </w:r>
    </w:p>
  </w:endnote>
  <w:endnote w:type="continuationSeparator" w:id="0">
    <w:p w:rsidR="00B7743B" w:rsidRDefault="00B7743B" w:rsidP="003A4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43B" w:rsidRDefault="00B7743B" w:rsidP="003A46E8">
      <w:pPr>
        <w:spacing w:after="0" w:line="240" w:lineRule="auto"/>
      </w:pPr>
      <w:r>
        <w:separator/>
      </w:r>
    </w:p>
  </w:footnote>
  <w:footnote w:type="continuationSeparator" w:id="0">
    <w:p w:rsidR="00B7743B" w:rsidRDefault="00B7743B" w:rsidP="003A4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6E8" w:rsidRDefault="003A46E8">
    <w:pPr>
      <w:pStyle w:val="Header"/>
    </w:pPr>
    <w:r>
      <w:t xml:space="preserve">AP Psychology      </w:t>
    </w:r>
    <w:r>
      <w:tab/>
      <w:t xml:space="preserve">              </w:t>
    </w:r>
    <w:r w:rsidR="00716A13">
      <w:t xml:space="preserve">Unit </w:t>
    </w:r>
    <w:r w:rsidR="00DD1A93">
      <w:t>XII:  Abnormal Psychology</w:t>
    </w:r>
    <w:r w:rsidR="00DD1A93">
      <w:tab/>
      <w:t xml:space="preserve">              </w:t>
    </w:r>
    <w:r>
      <w:t>Name: 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33A1"/>
    <w:multiLevelType w:val="hybridMultilevel"/>
    <w:tmpl w:val="A830A4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E6EF6"/>
    <w:multiLevelType w:val="hybridMultilevel"/>
    <w:tmpl w:val="610C5E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02237"/>
    <w:multiLevelType w:val="hybridMultilevel"/>
    <w:tmpl w:val="B26687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A1B54"/>
    <w:multiLevelType w:val="hybridMultilevel"/>
    <w:tmpl w:val="2196BB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2C4B8E"/>
    <w:multiLevelType w:val="hybridMultilevel"/>
    <w:tmpl w:val="8E106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356275"/>
    <w:multiLevelType w:val="hybridMultilevel"/>
    <w:tmpl w:val="DD186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0B52C9"/>
    <w:multiLevelType w:val="hybridMultilevel"/>
    <w:tmpl w:val="C0AE4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0013B7"/>
    <w:multiLevelType w:val="hybridMultilevel"/>
    <w:tmpl w:val="2EB07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7014E1"/>
    <w:multiLevelType w:val="hybridMultilevel"/>
    <w:tmpl w:val="6A408F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F82EC0"/>
    <w:multiLevelType w:val="hybridMultilevel"/>
    <w:tmpl w:val="53E85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7"/>
  </w:num>
  <w:num w:numId="8">
    <w:abstractNumId w:val="3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6E8"/>
    <w:rsid w:val="000C7F10"/>
    <w:rsid w:val="00101995"/>
    <w:rsid w:val="0015679E"/>
    <w:rsid w:val="001B1363"/>
    <w:rsid w:val="001B56FB"/>
    <w:rsid w:val="001F4730"/>
    <w:rsid w:val="00211E90"/>
    <w:rsid w:val="00262100"/>
    <w:rsid w:val="00360661"/>
    <w:rsid w:val="003A46E8"/>
    <w:rsid w:val="003B1DA9"/>
    <w:rsid w:val="003C29EA"/>
    <w:rsid w:val="003F79A9"/>
    <w:rsid w:val="00420EDA"/>
    <w:rsid w:val="00493D49"/>
    <w:rsid w:val="004D408A"/>
    <w:rsid w:val="004D46C2"/>
    <w:rsid w:val="004E412A"/>
    <w:rsid w:val="005024A1"/>
    <w:rsid w:val="005372D7"/>
    <w:rsid w:val="00570A8A"/>
    <w:rsid w:val="006B79E2"/>
    <w:rsid w:val="00716A13"/>
    <w:rsid w:val="0078208A"/>
    <w:rsid w:val="007E2C59"/>
    <w:rsid w:val="00913D0F"/>
    <w:rsid w:val="00950170"/>
    <w:rsid w:val="0099792D"/>
    <w:rsid w:val="00AE0A44"/>
    <w:rsid w:val="00B7743B"/>
    <w:rsid w:val="00B934AE"/>
    <w:rsid w:val="00C068AD"/>
    <w:rsid w:val="00C21F4D"/>
    <w:rsid w:val="00C71C5C"/>
    <w:rsid w:val="00DD1A93"/>
    <w:rsid w:val="00DE3F61"/>
    <w:rsid w:val="00E979E8"/>
    <w:rsid w:val="00EC4D0E"/>
    <w:rsid w:val="00EF1688"/>
    <w:rsid w:val="00FE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4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">
    <w:name w:val="Light Grid"/>
    <w:basedOn w:val="TableNormal"/>
    <w:uiPriority w:val="62"/>
    <w:rsid w:val="003A46E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3A46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6E8"/>
  </w:style>
  <w:style w:type="paragraph" w:styleId="Footer">
    <w:name w:val="footer"/>
    <w:basedOn w:val="Normal"/>
    <w:link w:val="FooterChar"/>
    <w:uiPriority w:val="99"/>
    <w:unhideWhenUsed/>
    <w:rsid w:val="003A46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6E8"/>
  </w:style>
  <w:style w:type="paragraph" w:styleId="NoSpacing">
    <w:name w:val="No Spacing"/>
    <w:link w:val="NoSpacingChar"/>
    <w:uiPriority w:val="1"/>
    <w:qFormat/>
    <w:rsid w:val="003A46E8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A46E8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6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46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4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">
    <w:name w:val="Light Grid"/>
    <w:basedOn w:val="TableNormal"/>
    <w:uiPriority w:val="62"/>
    <w:rsid w:val="003A46E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3A46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6E8"/>
  </w:style>
  <w:style w:type="paragraph" w:styleId="Footer">
    <w:name w:val="footer"/>
    <w:basedOn w:val="Normal"/>
    <w:link w:val="FooterChar"/>
    <w:uiPriority w:val="99"/>
    <w:unhideWhenUsed/>
    <w:rsid w:val="003A46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6E8"/>
  </w:style>
  <w:style w:type="paragraph" w:styleId="NoSpacing">
    <w:name w:val="No Spacing"/>
    <w:link w:val="NoSpacingChar"/>
    <w:uiPriority w:val="1"/>
    <w:qFormat/>
    <w:rsid w:val="003A46E8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A46E8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6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4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Richmond School District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aerickson</dc:creator>
  <cp:lastModifiedBy>AErickson</cp:lastModifiedBy>
  <cp:revision>2</cp:revision>
  <cp:lastPrinted>2015-01-05T14:05:00Z</cp:lastPrinted>
  <dcterms:created xsi:type="dcterms:W3CDTF">2015-04-09T17:22:00Z</dcterms:created>
  <dcterms:modified xsi:type="dcterms:W3CDTF">2015-04-09T17:22:00Z</dcterms:modified>
</cp:coreProperties>
</file>