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97"/>
        <w:gridCol w:w="3421"/>
        <w:gridCol w:w="4998"/>
      </w:tblGrid>
      <w:tr w:rsidR="003A46E8" w:rsidRPr="003A46E8" w:rsidTr="003A4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3A46E8">
            <w:pPr>
              <w:rPr>
                <w:rFonts w:asciiTheme="minorHAnsi" w:hAnsiTheme="minorHAnsi"/>
              </w:rPr>
            </w:pPr>
            <w:r w:rsidRPr="003A46E8">
              <w:rPr>
                <w:rFonts w:asciiTheme="minorHAnsi" w:hAnsiTheme="minorHAnsi"/>
              </w:rPr>
              <w:t>Term</w:t>
            </w:r>
          </w:p>
        </w:tc>
        <w:tc>
          <w:tcPr>
            <w:tcW w:w="3600" w:type="dxa"/>
          </w:tcPr>
          <w:p w:rsidR="003A46E8" w:rsidRPr="003A46E8" w:rsidRDefault="003A4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A46E8">
              <w:rPr>
                <w:rFonts w:asciiTheme="minorHAnsi" w:hAnsiTheme="minorHAnsi"/>
              </w:rPr>
              <w:t>Definition</w:t>
            </w:r>
          </w:p>
        </w:tc>
        <w:tc>
          <w:tcPr>
            <w:tcW w:w="5310" w:type="dxa"/>
          </w:tcPr>
          <w:p w:rsidR="003A46E8" w:rsidRPr="003A46E8" w:rsidRDefault="003A4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A46E8">
              <w:rPr>
                <w:rFonts w:asciiTheme="minorHAnsi" w:hAnsiTheme="minorHAnsi"/>
              </w:rPr>
              <w:t>Real World Example</w:t>
            </w: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Hindsight Bias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E97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Critical thinking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E97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  <w:p w:rsidR="00E979E8" w:rsidRPr="003A46E8" w:rsidRDefault="00E979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E9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Theory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Hypothesis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Operational Definition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Replication</w:t>
            </w: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Case Study</w:t>
            </w: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101995" w:rsidRPr="003A46E8" w:rsidRDefault="00101995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Naturalistic Observation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101995" w:rsidRPr="003A46E8" w:rsidRDefault="00101995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Survey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4D408A" w:rsidRPr="003A46E8" w:rsidRDefault="004D408A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Sampling Bias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Population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Random Sample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Correlation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Correlation Coefficient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Scatterplot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Illusory Correlation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60661" w:rsidRPr="003A46E8" w:rsidRDefault="00360661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Experiment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Experimental Group</w:t>
            </w:r>
          </w:p>
          <w:p w:rsidR="003A46E8" w:rsidRPr="003A46E8" w:rsidRDefault="003A46E8" w:rsidP="003A46E8">
            <w:pPr>
              <w:pStyle w:val="ListParagraph"/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Control Group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Random Assignment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Double-Blind Procedure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Placebo effect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Independent Variable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Confounding Variable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Dependent Variable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4D408A" w:rsidRDefault="004D408A">
            <w:pPr>
              <w:rPr>
                <w:rFonts w:asciiTheme="minorHAnsi" w:hAnsiTheme="minorHAnsi"/>
              </w:rPr>
            </w:pPr>
          </w:p>
          <w:p w:rsidR="004D408A" w:rsidRDefault="004D408A">
            <w:pPr>
              <w:rPr>
                <w:rFonts w:asciiTheme="minorHAnsi" w:hAnsiTheme="minorHAnsi"/>
              </w:rPr>
            </w:pPr>
          </w:p>
          <w:p w:rsidR="004D408A" w:rsidRPr="003A46E8" w:rsidRDefault="004D408A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Validity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Default="003A46E8">
            <w:pPr>
              <w:rPr>
                <w:rFonts w:asciiTheme="minorHAnsi" w:hAnsiTheme="minorHAnsi"/>
              </w:rPr>
            </w:pPr>
          </w:p>
          <w:p w:rsidR="00101995" w:rsidRPr="003A46E8" w:rsidRDefault="00101995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Descriptive Statistics</w:t>
            </w:r>
          </w:p>
          <w:p w:rsidR="004D408A" w:rsidRPr="003A46E8" w:rsidRDefault="004D408A" w:rsidP="004D408A">
            <w:pPr>
              <w:pStyle w:val="ListParagraph"/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Mode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Median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Mode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Skewed Distribution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Range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208A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78208A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Standard Deviation</w:t>
            </w:r>
          </w:p>
        </w:tc>
        <w:tc>
          <w:tcPr>
            <w:tcW w:w="3600" w:type="dxa"/>
          </w:tcPr>
          <w:p w:rsidR="0078208A" w:rsidRPr="003A46E8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Normal Curve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Default="003A46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6E8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A46E8" w:rsidRPr="003A46E8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Inferential Statistics</w:t>
            </w: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  <w:p w:rsidR="003A46E8" w:rsidRPr="003A46E8" w:rsidRDefault="003A46E8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:rsidR="003A46E8" w:rsidRP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3A46E8" w:rsidRDefault="003A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08A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01995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Statistical Significanc</w:t>
            </w:r>
            <w:r w:rsidR="00101995">
              <w:t>e</w:t>
            </w:r>
          </w:p>
          <w:p w:rsidR="0078208A" w:rsidRPr="00101995" w:rsidRDefault="0078208A" w:rsidP="00101995"/>
        </w:tc>
        <w:tc>
          <w:tcPr>
            <w:tcW w:w="3600" w:type="dxa"/>
          </w:tcPr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1995" w:rsidRPr="003A46E8" w:rsidRDefault="00101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208A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78208A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Culture</w:t>
            </w:r>
          </w:p>
        </w:tc>
        <w:tc>
          <w:tcPr>
            <w:tcW w:w="3600" w:type="dxa"/>
          </w:tcPr>
          <w:p w:rsidR="0078208A" w:rsidRPr="003A46E8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08A" w:rsidRPr="003A46E8" w:rsidTr="003A4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78208A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Informed Consent</w:t>
            </w:r>
          </w:p>
        </w:tc>
        <w:tc>
          <w:tcPr>
            <w:tcW w:w="3600" w:type="dxa"/>
          </w:tcPr>
          <w:p w:rsidR="0078208A" w:rsidRPr="003A46E8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208A" w:rsidRDefault="007820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208A" w:rsidRPr="003A46E8" w:rsidTr="003A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78208A" w:rsidRDefault="0078208A" w:rsidP="003A46E8">
            <w:pPr>
              <w:pStyle w:val="ListParagraph"/>
              <w:numPr>
                <w:ilvl w:val="0"/>
                <w:numId w:val="1"/>
              </w:numPr>
            </w:pPr>
            <w:r>
              <w:t>Debriefing</w:t>
            </w:r>
          </w:p>
        </w:tc>
        <w:tc>
          <w:tcPr>
            <w:tcW w:w="3600" w:type="dxa"/>
          </w:tcPr>
          <w:p w:rsidR="0078208A" w:rsidRPr="003A46E8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</w:tcPr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412A" w:rsidRDefault="004E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208A" w:rsidRDefault="00782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24A1" w:rsidRDefault="005024A1"/>
    <w:sectPr w:rsidR="005024A1" w:rsidSect="003A4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Unit </w:t>
    </w:r>
    <w:r w:rsidR="00C068AD">
      <w:t>II</w:t>
    </w:r>
    <w:r w:rsidR="00360661">
      <w:t xml:space="preserve">: </w:t>
    </w:r>
    <w:r>
      <w:t xml:space="preserve"> </w:t>
    </w:r>
    <w:r w:rsidR="00C068AD">
      <w:t>Research Methods</w:t>
    </w:r>
    <w:r>
      <w:t xml:space="preserve">   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101995"/>
    <w:rsid w:val="0015679E"/>
    <w:rsid w:val="00211E90"/>
    <w:rsid w:val="00262100"/>
    <w:rsid w:val="00360661"/>
    <w:rsid w:val="003A46E8"/>
    <w:rsid w:val="00493D49"/>
    <w:rsid w:val="004D408A"/>
    <w:rsid w:val="004E412A"/>
    <w:rsid w:val="005024A1"/>
    <w:rsid w:val="00570A8A"/>
    <w:rsid w:val="0078208A"/>
    <w:rsid w:val="00B7743B"/>
    <w:rsid w:val="00C068AD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5</cp:revision>
  <cp:lastPrinted>2014-09-12T15:37:00Z</cp:lastPrinted>
  <dcterms:created xsi:type="dcterms:W3CDTF">2014-09-12T13:25:00Z</dcterms:created>
  <dcterms:modified xsi:type="dcterms:W3CDTF">2014-09-12T15:38:00Z</dcterms:modified>
</cp:coreProperties>
</file>